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37C" w:rsidRDefault="007B137C" w:rsidP="007B137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MOÇÃO DE APOIO À DEMOCRATIZAÇÃO NA PUC-SP</w:t>
      </w:r>
    </w:p>
    <w:p w:rsidR="007B137C" w:rsidRDefault="007B137C" w:rsidP="007B137C">
      <w:pPr>
        <w:rPr>
          <w:sz w:val="32"/>
          <w:szCs w:val="32"/>
        </w:rPr>
      </w:pPr>
    </w:p>
    <w:p w:rsidR="007B137C" w:rsidRDefault="007B137C" w:rsidP="007B137C">
      <w:pPr>
        <w:jc w:val="both"/>
        <w:rPr>
          <w:sz w:val="32"/>
          <w:szCs w:val="32"/>
        </w:rPr>
      </w:pPr>
      <w:r>
        <w:rPr>
          <w:sz w:val="32"/>
          <w:szCs w:val="32"/>
        </w:rPr>
        <w:t>Os participantes do V Encontro Estadual dos Assistentes Sociais e Psicólogos do Tribunal de Justiça do Estado de São Paulo, reconhecendo a contribuição da Pontifícia Universidade Católica de São Paulo – PUC-SP - às lutas democráticas, vêm manifestar apoio ao resultado das urnas eleitorais, no qual a comunidade acadêmica democraticamente escolheu os novos membros da Reitoria daquela importante instituição.</w:t>
      </w:r>
    </w:p>
    <w:p w:rsidR="007B137C" w:rsidRDefault="007B137C" w:rsidP="007B137C">
      <w:pPr>
        <w:jc w:val="both"/>
        <w:rPr>
          <w:sz w:val="32"/>
          <w:szCs w:val="32"/>
        </w:rPr>
      </w:pPr>
      <w:r>
        <w:rPr>
          <w:sz w:val="32"/>
          <w:szCs w:val="32"/>
        </w:rPr>
        <w:t>Qualquer ameaça à liberdade é assunto de todos. Neste sentido, defendemos que nos limites da participação democrática, a PUC-SP respeite o resultado das urnas e nomeie o Reitor e Vice-Reitor eleitos.</w:t>
      </w:r>
    </w:p>
    <w:p w:rsidR="0016018C" w:rsidRDefault="0016018C"/>
    <w:p w:rsidR="007B137C" w:rsidRDefault="007B137C" w:rsidP="007B137C">
      <w:pPr>
        <w:jc w:val="center"/>
        <w:rPr>
          <w:b/>
          <w:sz w:val="28"/>
        </w:rPr>
      </w:pPr>
      <w:r w:rsidRPr="00203064">
        <w:rPr>
          <w:b/>
          <w:sz w:val="28"/>
        </w:rPr>
        <w:t>MOÇÃO DE REPÚDIO À REFORMA DO CÓDIGO PENAL E SUAS IMPLICAÇÕES SOBRE INQUIRIÇÃO DE CRIANÇAS E ADOLESCENTES</w:t>
      </w:r>
    </w:p>
    <w:p w:rsidR="007B137C" w:rsidRDefault="007B137C" w:rsidP="007B137C">
      <w:pPr>
        <w:jc w:val="center"/>
        <w:rPr>
          <w:b/>
          <w:sz w:val="28"/>
        </w:rPr>
      </w:pPr>
    </w:p>
    <w:p w:rsidR="007B137C" w:rsidRPr="007B137C" w:rsidRDefault="007B137C" w:rsidP="007B137C">
      <w:pPr>
        <w:jc w:val="both"/>
        <w:rPr>
          <w:sz w:val="28"/>
        </w:rPr>
      </w:pPr>
      <w:bookmarkStart w:id="0" w:name="_GoBack"/>
      <w:r w:rsidRPr="007B137C">
        <w:rPr>
          <w:sz w:val="28"/>
        </w:rPr>
        <w:t xml:space="preserve">Os assistentes sociais e psicólogos, profissionais e estudantes, participantes do V Encontro Estadual dos Assistentes Sociais e Psicólogos do Tribunal de Justiça do Estado de São Paulo, vêm através </w:t>
      </w:r>
      <w:proofErr w:type="gramStart"/>
      <w:r w:rsidRPr="007B137C">
        <w:rPr>
          <w:sz w:val="28"/>
        </w:rPr>
        <w:t>deste manifestar</w:t>
      </w:r>
      <w:proofErr w:type="gramEnd"/>
      <w:r w:rsidRPr="007B137C">
        <w:rPr>
          <w:sz w:val="28"/>
        </w:rPr>
        <w:t xml:space="preserve"> seu REPÚDIO a reforma do Código de Processo Penal e suas implicações sobre a inquirição de crianças e adolescentes por meio de metodologia de depoimento sem dano e similares, uma vez que entendemos que esses sujeitos não devem ser responsáveis pela produção de provas no contexto judicial.</w:t>
      </w:r>
    </w:p>
    <w:p w:rsidR="007B137C" w:rsidRPr="007B137C" w:rsidRDefault="007B137C" w:rsidP="007B137C">
      <w:pPr>
        <w:jc w:val="both"/>
        <w:rPr>
          <w:sz w:val="28"/>
        </w:rPr>
      </w:pPr>
      <w:r w:rsidRPr="007B137C">
        <w:rPr>
          <w:sz w:val="28"/>
        </w:rPr>
        <w:t xml:space="preserve">Que se encaminhe esta moção para o Senado, Câmara dos Deputados, CNJ, Conanda, MDS e aos Tribunais de Justiça do Estado e da Federação. </w:t>
      </w:r>
    </w:p>
    <w:bookmarkEnd w:id="0"/>
    <w:p w:rsidR="007B137C" w:rsidRDefault="007B137C"/>
    <w:sectPr w:rsidR="007B13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37C"/>
    <w:rsid w:val="0016018C"/>
    <w:rsid w:val="007B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37C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37C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6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Carol</cp:lastModifiedBy>
  <cp:revision>1</cp:revision>
  <dcterms:created xsi:type="dcterms:W3CDTF">2012-11-23T17:45:00Z</dcterms:created>
  <dcterms:modified xsi:type="dcterms:W3CDTF">2012-11-23T17:46:00Z</dcterms:modified>
</cp:coreProperties>
</file>